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6265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26265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26265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626101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 xml:space="preserve">Муса Җәлил </w:t>
          </w:r>
          <w:r w:rsidR="00624428">
            <w:rPr>
              <w:rStyle w:val="11"/>
              <w:lang w:val="tt-RU"/>
            </w:rPr>
            <w:t>һаман безнең арада</w:t>
          </w:r>
        </w:p>
      </w:sdtContent>
    </w:sdt>
    <w:p w:rsidR="00757343" w:rsidRPr="00665D0E" w:rsidRDefault="0026265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F00">
            <w:rPr>
              <w:rStyle w:val="11"/>
              <w:lang w:val="tt-RU"/>
            </w:rPr>
            <w:t xml:space="preserve">15 нче февраль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2626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>14 укучы</w:t>
          </w:r>
        </w:sdtContent>
      </w:sdt>
    </w:p>
    <w:p w:rsidR="00665D0E" w:rsidRPr="00665D0E" w:rsidRDefault="002626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 xml:space="preserve">15 нче февраль </w:t>
          </w:r>
          <w:r w:rsidR="00170DF9">
            <w:rPr>
              <w:rStyle w:val="11"/>
              <w:lang w:val="tt-RU"/>
            </w:rPr>
            <w:t xml:space="preserve">- </w:t>
          </w:r>
          <w:r w:rsidR="00626101">
            <w:rPr>
              <w:rStyle w:val="11"/>
              <w:lang w:val="tt-RU"/>
            </w:rPr>
            <w:t>батыр шагыйребез Муса Җәлилнең туган көне. Быел аның тууына</w:t>
          </w:r>
          <w:r w:rsidR="00170DF9">
            <w:rPr>
              <w:rStyle w:val="11"/>
              <w:lang w:val="tt-RU"/>
            </w:rPr>
            <w:t>-</w:t>
          </w:r>
          <w:r w:rsidR="00626101">
            <w:rPr>
              <w:rStyle w:val="11"/>
              <w:lang w:val="tt-RU"/>
            </w:rPr>
            <w:t xml:space="preserve"> 115 ел. </w:t>
          </w:r>
          <w:r w:rsidR="00A0671A">
            <w:rPr>
              <w:rStyle w:val="11"/>
              <w:lang w:val="tt-RU"/>
            </w:rPr>
            <w:t xml:space="preserve">Укучылар  </w:t>
          </w:r>
          <w:r w:rsidR="00626101">
            <w:rPr>
              <w:rStyle w:val="11"/>
              <w:lang w:val="tt-RU"/>
            </w:rPr>
            <w:t xml:space="preserve"> мәктәпкүләм</w:t>
          </w:r>
          <w:r w:rsidR="00A0671A">
            <w:rPr>
              <w:rStyle w:val="11"/>
              <w:lang w:val="tt-RU"/>
            </w:rPr>
            <w:t xml:space="preserve"> үткәрелгән әдәби кичәдә катнаштылар. Башлангыч класс укучылар белән Муса Җәлилнең балачагы, иҗаты турында әңгәмә уздырылд</w:t>
          </w:r>
          <w:r w:rsidR="00170DF9">
            <w:rPr>
              <w:rStyle w:val="11"/>
              <w:lang w:val="tt-RU"/>
            </w:rPr>
            <w:t xml:space="preserve">ы.  Патриот шагыйрьнең балалар өчен  язылган </w:t>
          </w:r>
          <w:r w:rsidR="00A0671A">
            <w:rPr>
              <w:rStyle w:val="11"/>
              <w:lang w:val="tt-RU"/>
            </w:rPr>
            <w:t xml:space="preserve"> “Әтәч”, “Сәгать”, “</w:t>
          </w:r>
          <w:r w:rsidR="00170DF9">
            <w:rPr>
              <w:rStyle w:val="11"/>
              <w:lang w:val="tt-RU"/>
            </w:rPr>
            <w:t xml:space="preserve">Карак </w:t>
          </w:r>
          <w:r w:rsidR="00A0671A">
            <w:rPr>
              <w:rStyle w:val="11"/>
              <w:lang w:val="tt-RU"/>
            </w:rPr>
            <w:t>песи”,</w:t>
          </w:r>
          <w:r w:rsidR="00170DF9">
            <w:rPr>
              <w:rStyle w:val="11"/>
              <w:lang w:val="tt-RU"/>
            </w:rPr>
            <w:t xml:space="preserve">”Кызыма”,”Күке”, “Маэмай”, “Җырларым”, “Соңгы җыр” шигырьләрен сәнгатьле </w:t>
          </w:r>
          <w:r w:rsidR="00A0671A">
            <w:rPr>
              <w:rStyle w:val="11"/>
              <w:lang w:val="tt-RU"/>
            </w:rPr>
            <w:t xml:space="preserve"> </w:t>
          </w:r>
          <w:r w:rsidR="00170DF9">
            <w:rPr>
              <w:rStyle w:val="11"/>
              <w:lang w:val="tt-RU"/>
            </w:rPr>
            <w:t>уку бәйгесе узды. Соңыннан шагыйрь сүзләренә иҗат ителгән җырлар тыңланды.</w:t>
          </w:r>
          <w:r w:rsidR="00626101">
            <w:rPr>
              <w:rStyle w:val="11"/>
              <w:lang w:val="tt-RU"/>
            </w:rPr>
            <w:t xml:space="preserve">  </w:t>
          </w:r>
          <w:r w:rsidR="003F4BB2" w:rsidRPr="003F4BB2">
            <w:rPr>
              <w:rFonts w:ascii="Times New Roman" w:hAnsi="Times New Roman"/>
              <w:sz w:val="28"/>
              <w:lang w:val="tt-RU"/>
            </w:rPr>
            <w:t xml:space="preserve"> Җәлил үлде. Ә ул һаман безнең арада. Шигырь</w:t>
          </w:r>
          <w:r w:rsidR="00E218E8">
            <w:rPr>
              <w:rFonts w:ascii="Times New Roman" w:hAnsi="Times New Roman"/>
              <w:sz w:val="28"/>
              <w:lang w:val="tt-RU"/>
            </w:rPr>
            <w:t>ләре, җырлары белән безнең күңелләрдә</w:t>
          </w:r>
          <w:r w:rsidR="003F4BB2" w:rsidRPr="003F4BB2">
            <w:rPr>
              <w:rFonts w:ascii="Times New Roman" w:hAnsi="Times New Roman"/>
              <w:sz w:val="28"/>
              <w:lang w:val="tt-RU"/>
            </w:rPr>
            <w:t>. Аның шигырьләрен бүген төрле милләтләр укый</w:t>
          </w:r>
          <w:r w:rsidR="00A21E0A">
            <w:rPr>
              <w:rFonts w:ascii="Times New Roman" w:hAnsi="Times New Roman"/>
              <w:sz w:val="28"/>
              <w:lang w:val="tt-RU"/>
            </w:rPr>
            <w:t>.</w:t>
          </w:r>
          <w:r w:rsidR="003F4BB2" w:rsidRPr="003F4BB2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3F4BB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Pr="00626101">
        <w:rPr>
          <w:rStyle w:val="11"/>
          <w:lang w:val="tt-RU"/>
        </w:rPr>
        <w:tab/>
      </w:r>
    </w:p>
    <w:p w:rsidR="00665D0E" w:rsidRPr="00665D0E" w:rsidRDefault="002626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062777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8" w:history="1">
            <w:r w:rsidRPr="00041A54">
              <w:rPr>
                <w:rStyle w:val="ab"/>
                <w:rFonts w:ascii="Times New Roman" w:hAnsi="Times New Roman"/>
                <w:sz w:val="28"/>
                <w:lang w:val="tt-RU"/>
              </w:rPr>
              <w:t>https://vk.com/away.php?to=https%3A%2F%2Fwww.instagram.com%2Fp%2FCLUfSA2p4l6%2F%3Figshid%3D1l11jrdl0k730&amp;cc_key</w:t>
            </w:r>
          </w:hyperlink>
          <w:r>
            <w:rPr>
              <w:rStyle w:val="11"/>
              <w:lang w:val="tt-RU"/>
            </w:rPr>
            <w:t xml:space="preserve">  </w:t>
          </w:r>
        </w:p>
      </w:sdtContent>
    </w:sdt>
    <w:p w:rsidR="00665D0E" w:rsidRPr="00665D0E" w:rsidRDefault="002626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6265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26265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Default="00262651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21588DCD" wp14:editId="5D44BB80">
                <wp:extent cx="3096768" cy="2407920"/>
                <wp:effectExtent l="0" t="0" r="889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768" cy="240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798F7C2" wp14:editId="02659962">
                <wp:extent cx="2231136" cy="2974848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1136" cy="2974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176E97" w:rsidP="00013F4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82E961E" wp14:editId="6E41D35D">
            <wp:simplePos x="0" y="0"/>
            <wp:positionH relativeFrom="margin">
              <wp:posOffset>1391285</wp:posOffset>
            </wp:positionH>
            <wp:positionV relativeFrom="margin">
              <wp:posOffset>6898640</wp:posOffset>
            </wp:positionV>
            <wp:extent cx="3114675" cy="2747645"/>
            <wp:effectExtent l="0" t="0" r="9525" b="0"/>
            <wp:wrapSquare wrapText="bothSides"/>
            <wp:docPr id="5" name="Рисунок 5" descr="C:\Users\Гульфания\Desktop\ОТЧЕТ\IMG_20210215_08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ания\Desktop\ОТЧЕТ\IMG_20210215_083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1018" r="8111" b="890"/>
                    <a:stretch/>
                  </pic:blipFill>
                  <pic:spPr bwMode="auto">
                    <a:xfrm>
                      <a:off x="0" y="0"/>
                      <a:ext cx="311467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586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E86EAE" wp14:editId="47EAEA2B">
            <wp:simplePos x="0" y="0"/>
            <wp:positionH relativeFrom="margin">
              <wp:posOffset>3349625</wp:posOffset>
            </wp:positionH>
            <wp:positionV relativeFrom="margin">
              <wp:posOffset>3405505</wp:posOffset>
            </wp:positionV>
            <wp:extent cx="3224530" cy="3431540"/>
            <wp:effectExtent l="0" t="0" r="0" b="0"/>
            <wp:wrapSquare wrapText="bothSides"/>
            <wp:docPr id="4" name="Рисунок 4" descr="C:\Users\Гульфания\Desktop\ОТЧЕТ\IMG_20210215_08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ания\Desktop\ОТЧЕТ\IMG_20210215_083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3" t="6500" r="1627" b="8425"/>
                    <a:stretch/>
                  </pic:blipFill>
                  <pic:spPr bwMode="auto">
                    <a:xfrm>
                      <a:off x="0" y="0"/>
                      <a:ext cx="322453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86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264F1C" wp14:editId="4AB5B6B2">
            <wp:simplePos x="0" y="0"/>
            <wp:positionH relativeFrom="margin">
              <wp:posOffset>-433705</wp:posOffset>
            </wp:positionH>
            <wp:positionV relativeFrom="margin">
              <wp:posOffset>3403600</wp:posOffset>
            </wp:positionV>
            <wp:extent cx="3497580" cy="3352800"/>
            <wp:effectExtent l="0" t="0" r="7620" b="0"/>
            <wp:wrapSquare wrapText="bothSides"/>
            <wp:docPr id="3" name="Рисунок 3" descr="C:\Users\Гульфания\Desktop\ОТЧЕТ\IMG_20210215_08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ания\Desktop\ОТЧЕТ\IMG_20210215_083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3" t="5217" r="17652" b="635"/>
                    <a:stretch/>
                  </pic:blipFill>
                  <pic:spPr bwMode="auto">
                    <a:xfrm>
                      <a:off x="0" y="0"/>
                      <a:ext cx="349758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9F5F74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A87E4B6" wp14:editId="0A5DE786">
            <wp:simplePos x="0" y="0"/>
            <wp:positionH relativeFrom="margin">
              <wp:posOffset>1383665</wp:posOffset>
            </wp:positionH>
            <wp:positionV relativeFrom="margin">
              <wp:posOffset>4546600</wp:posOffset>
            </wp:positionV>
            <wp:extent cx="4559300" cy="3419475"/>
            <wp:effectExtent l="0" t="0" r="0" b="9525"/>
            <wp:wrapSquare wrapText="bothSides"/>
            <wp:docPr id="7" name="Рисунок 7" descr="C:\Users\Гульфания\Downloads\IMG_20210215_07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ания\Downloads\IMG_20210215_075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732B812" wp14:editId="5FCC4535">
            <wp:simplePos x="0" y="0"/>
            <wp:positionH relativeFrom="margin">
              <wp:posOffset>1116330</wp:posOffset>
            </wp:positionH>
            <wp:positionV relativeFrom="margin">
              <wp:posOffset>365760</wp:posOffset>
            </wp:positionV>
            <wp:extent cx="4088130" cy="3065780"/>
            <wp:effectExtent l="0" t="0" r="7620" b="1270"/>
            <wp:wrapSquare wrapText="bothSides"/>
            <wp:docPr id="8" name="Рисунок 8" descr="C:\Users\Гульфания\Downloads\IMG_20210215_07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ания\Downloads\IMG_20210215_075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958"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651" w:rsidRDefault="00262651" w:rsidP="00323C63">
      <w:pPr>
        <w:spacing w:after="0" w:line="240" w:lineRule="auto"/>
      </w:pPr>
      <w:r>
        <w:separator/>
      </w:r>
    </w:p>
  </w:endnote>
  <w:endnote w:type="continuationSeparator" w:id="0">
    <w:p w:rsidR="00262651" w:rsidRDefault="00262651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651" w:rsidRDefault="00262651" w:rsidP="00323C63">
      <w:pPr>
        <w:spacing w:after="0" w:line="240" w:lineRule="auto"/>
      </w:pPr>
      <w:r>
        <w:separator/>
      </w:r>
    </w:p>
  </w:footnote>
  <w:footnote w:type="continuationSeparator" w:id="0">
    <w:p w:rsidR="00262651" w:rsidRDefault="00262651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62777"/>
    <w:rsid w:val="00170DF9"/>
    <w:rsid w:val="00176E97"/>
    <w:rsid w:val="00262651"/>
    <w:rsid w:val="00323C63"/>
    <w:rsid w:val="003F4BB2"/>
    <w:rsid w:val="00624428"/>
    <w:rsid w:val="00624652"/>
    <w:rsid w:val="00626101"/>
    <w:rsid w:val="00665D0E"/>
    <w:rsid w:val="007073B0"/>
    <w:rsid w:val="00757343"/>
    <w:rsid w:val="007A23D5"/>
    <w:rsid w:val="007C439D"/>
    <w:rsid w:val="00924954"/>
    <w:rsid w:val="009D475B"/>
    <w:rsid w:val="009F5F74"/>
    <w:rsid w:val="00A0671A"/>
    <w:rsid w:val="00A21E0A"/>
    <w:rsid w:val="00B31958"/>
    <w:rsid w:val="00B5300A"/>
    <w:rsid w:val="00D25968"/>
    <w:rsid w:val="00D31BFE"/>
    <w:rsid w:val="00D9586C"/>
    <w:rsid w:val="00DB4660"/>
    <w:rsid w:val="00DB740D"/>
    <w:rsid w:val="00E218E8"/>
    <w:rsid w:val="00F84F00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062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06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p%2FCLUfSA2p4l6%2F%3Figshid%3D1l11jrdl0k730&amp;cc_key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936FE"/>
    <w:rsid w:val="003F5F7E"/>
    <w:rsid w:val="004367E7"/>
    <w:rsid w:val="004E34F1"/>
    <w:rsid w:val="007F4873"/>
    <w:rsid w:val="00890328"/>
    <w:rsid w:val="008F2C29"/>
    <w:rsid w:val="00AA2A6D"/>
    <w:rsid w:val="00C242E3"/>
    <w:rsid w:val="00D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33</cp:revision>
  <dcterms:created xsi:type="dcterms:W3CDTF">2021-01-25T12:34:00Z</dcterms:created>
  <dcterms:modified xsi:type="dcterms:W3CDTF">2021-02-16T16:42:00Z</dcterms:modified>
</cp:coreProperties>
</file>